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6AB" w:rsidRPr="00EE46AB" w:rsidRDefault="00EE46AB" w:rsidP="00EE46AB">
      <w:pPr>
        <w:spacing w:line="560" w:lineRule="exact"/>
        <w:rPr>
          <w:rFonts w:ascii="宋体" w:eastAsia="宋体" w:hAnsi="宋体" w:cs="宋体"/>
          <w:b/>
          <w:color w:val="000000"/>
          <w:sz w:val="36"/>
          <w:szCs w:val="36"/>
        </w:rPr>
      </w:pPr>
      <w:r w:rsidRPr="00EE46AB">
        <w:rPr>
          <w:rFonts w:ascii="宋体" w:eastAsia="宋体" w:hAnsi="宋体" w:cs="宋体" w:hint="eastAsia"/>
          <w:b/>
          <w:color w:val="000000"/>
          <w:sz w:val="36"/>
          <w:szCs w:val="36"/>
        </w:rPr>
        <w:t>附件</w:t>
      </w:r>
      <w:r w:rsidR="009E4B8F">
        <w:rPr>
          <w:rFonts w:ascii="宋体" w:eastAsia="宋体" w:hAnsi="宋体" w:cs="宋体" w:hint="eastAsia"/>
          <w:b/>
          <w:color w:val="000000"/>
          <w:sz w:val="36"/>
          <w:szCs w:val="36"/>
        </w:rPr>
        <w:t>2</w:t>
      </w:r>
    </w:p>
    <w:p w:rsidR="00EE46AB" w:rsidRPr="00EE46AB" w:rsidRDefault="00EE46AB" w:rsidP="00EE46AB">
      <w:pPr>
        <w:spacing w:line="560" w:lineRule="exact"/>
        <w:rPr>
          <w:rFonts w:ascii="宋体" w:eastAsia="宋体" w:hAnsi="宋体" w:cs="宋体"/>
          <w:b/>
          <w:color w:val="000000"/>
          <w:sz w:val="44"/>
          <w:szCs w:val="44"/>
        </w:rPr>
      </w:pPr>
    </w:p>
    <w:p w:rsidR="00EE46AB" w:rsidRPr="00EE46AB" w:rsidRDefault="00EE46AB" w:rsidP="00EE46AB">
      <w:pPr>
        <w:spacing w:line="560" w:lineRule="exact"/>
        <w:ind w:leftChars="50" w:left="2794" w:hangingChars="650" w:hanging="2689"/>
        <w:rPr>
          <w:rFonts w:ascii="仿宋" w:eastAsia="仿宋" w:hAnsi="仿宋" w:cs="宋体"/>
          <w:b/>
          <w:color w:val="000000"/>
          <w:sz w:val="44"/>
          <w:szCs w:val="44"/>
        </w:rPr>
      </w:pPr>
      <w:r w:rsidRPr="00EE46AB">
        <w:rPr>
          <w:rFonts w:ascii="仿宋" w:eastAsia="仿宋" w:hAnsi="仿宋" w:cs="宋体" w:hint="eastAsia"/>
          <w:b/>
          <w:color w:val="000000"/>
          <w:spacing w:val="-14"/>
          <w:sz w:val="44"/>
          <w:szCs w:val="44"/>
        </w:rPr>
        <w:t>第四届珠江西岸先进装备制造业投资贸易洽谈会</w:t>
      </w:r>
      <w:r w:rsidRPr="00EE46AB">
        <w:rPr>
          <w:rFonts w:ascii="仿宋" w:eastAsia="仿宋" w:hAnsi="仿宋" w:cs="宋体" w:hint="eastAsia"/>
          <w:b/>
          <w:color w:val="000000"/>
          <w:sz w:val="44"/>
          <w:szCs w:val="44"/>
        </w:rPr>
        <w:t>参会企业报名表</w:t>
      </w:r>
    </w:p>
    <w:p w:rsidR="00EE46AB" w:rsidRDefault="00EE46AB" w:rsidP="00EE46AB">
      <w:pPr>
        <w:spacing w:line="560" w:lineRule="exact"/>
        <w:rPr>
          <w:rFonts w:ascii="仿宋" w:eastAsia="仿宋" w:hAnsi="仿宋" w:cs="宋体"/>
          <w:b/>
          <w:color w:val="000000"/>
          <w:sz w:val="44"/>
          <w:szCs w:val="44"/>
        </w:rPr>
      </w:pPr>
    </w:p>
    <w:tbl>
      <w:tblPr>
        <w:tblStyle w:val="a9"/>
        <w:tblW w:w="9640" w:type="dxa"/>
        <w:tblInd w:w="-176" w:type="dxa"/>
        <w:tblLook w:val="04A0"/>
      </w:tblPr>
      <w:tblGrid>
        <w:gridCol w:w="993"/>
        <w:gridCol w:w="2897"/>
        <w:gridCol w:w="1857"/>
        <w:gridCol w:w="1857"/>
        <w:gridCol w:w="2036"/>
      </w:tblGrid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6"/>
                <w:szCs w:val="36"/>
              </w:rPr>
              <w:t>序号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6"/>
                <w:szCs w:val="36"/>
              </w:rPr>
              <w:t>公司名称</w:t>
            </w: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6"/>
                <w:szCs w:val="36"/>
              </w:rPr>
              <w:t>联系人</w:t>
            </w: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6"/>
                <w:szCs w:val="36"/>
              </w:rPr>
              <w:t>电话</w:t>
            </w: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6"/>
                <w:szCs w:val="36"/>
              </w:rPr>
              <w:t>邮箱</w:t>
            </w: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1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2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3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4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5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6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7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  <w:tr w:rsidR="00EE46AB" w:rsidTr="00EE46AB">
        <w:tc>
          <w:tcPr>
            <w:tcW w:w="993" w:type="dxa"/>
          </w:tcPr>
          <w:p w:rsidR="00EE46AB" w:rsidRPr="00EE46AB" w:rsidRDefault="00EE46AB" w:rsidP="00933BB6">
            <w:pPr>
              <w:spacing w:line="480" w:lineRule="auto"/>
              <w:jc w:val="center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EE46AB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8</w:t>
            </w:r>
          </w:p>
        </w:tc>
        <w:tc>
          <w:tcPr>
            <w:tcW w:w="289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1857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  <w:tc>
          <w:tcPr>
            <w:tcW w:w="2036" w:type="dxa"/>
          </w:tcPr>
          <w:p w:rsidR="00EE46AB" w:rsidRPr="00EE46AB" w:rsidRDefault="00EE46AB" w:rsidP="00933BB6">
            <w:pPr>
              <w:spacing w:line="480" w:lineRule="auto"/>
              <w:rPr>
                <w:rFonts w:ascii="仿宋" w:eastAsia="仿宋" w:hAnsi="仿宋" w:cs="宋体"/>
                <w:b/>
                <w:color w:val="000000"/>
                <w:sz w:val="36"/>
                <w:szCs w:val="36"/>
              </w:rPr>
            </w:pPr>
          </w:p>
        </w:tc>
      </w:tr>
    </w:tbl>
    <w:p w:rsidR="00EE46AB" w:rsidRDefault="00EE46AB" w:rsidP="00933BB6">
      <w:pPr>
        <w:spacing w:line="480" w:lineRule="auto"/>
        <w:rPr>
          <w:rFonts w:ascii="仿宋" w:eastAsia="仿宋" w:hAnsi="仿宋" w:cs="宋体"/>
          <w:b/>
          <w:color w:val="000000"/>
          <w:sz w:val="44"/>
          <w:szCs w:val="44"/>
        </w:rPr>
      </w:pPr>
    </w:p>
    <w:p w:rsidR="00EE46AB" w:rsidRPr="00EE46AB" w:rsidRDefault="00EE46AB" w:rsidP="00EE46AB">
      <w:pPr>
        <w:spacing w:line="560" w:lineRule="exact"/>
        <w:rPr>
          <w:rFonts w:ascii="仿宋" w:eastAsia="仿宋" w:hAnsi="仿宋" w:cs="宋体"/>
          <w:b/>
          <w:color w:val="000000"/>
          <w:sz w:val="44"/>
          <w:szCs w:val="44"/>
        </w:rPr>
      </w:pPr>
    </w:p>
    <w:p w:rsidR="001A7CF8" w:rsidRDefault="00EE46AB" w:rsidP="00933BB6">
      <w:pPr>
        <w:spacing w:line="560" w:lineRule="exact"/>
        <w:ind w:firstLine="645"/>
        <w:rPr>
          <w:rFonts w:ascii="仿宋" w:eastAsia="仿宋" w:hAnsi="仿宋" w:cs="宋体"/>
          <w:color w:val="000000"/>
          <w:sz w:val="32"/>
          <w:szCs w:val="32"/>
        </w:rPr>
      </w:pPr>
      <w:r w:rsidRPr="00EE46AB">
        <w:rPr>
          <w:rFonts w:ascii="仿宋" w:eastAsia="仿宋" w:hAnsi="仿宋" w:cs="宋体"/>
          <w:color w:val="000000"/>
          <w:sz w:val="32"/>
          <w:szCs w:val="32"/>
        </w:rPr>
        <w:t> </w:t>
      </w:r>
    </w:p>
    <w:p w:rsidR="00933BB6" w:rsidRDefault="00933BB6" w:rsidP="00933BB6">
      <w:pPr>
        <w:spacing w:line="560" w:lineRule="exact"/>
        <w:ind w:firstLine="645"/>
        <w:rPr>
          <w:rFonts w:ascii="仿宋" w:eastAsia="仿宋" w:hAnsi="仿宋" w:cs="宋体"/>
          <w:color w:val="000000"/>
          <w:sz w:val="32"/>
          <w:szCs w:val="32"/>
        </w:rPr>
      </w:pPr>
    </w:p>
    <w:p w:rsidR="00933BB6" w:rsidRDefault="00933BB6" w:rsidP="00933BB6">
      <w:pPr>
        <w:spacing w:line="560" w:lineRule="exact"/>
        <w:ind w:firstLine="645"/>
        <w:rPr>
          <w:rFonts w:ascii="仿宋" w:eastAsia="仿宋" w:hAnsi="仿宋" w:cs="宋体"/>
          <w:color w:val="000000"/>
          <w:sz w:val="32"/>
          <w:szCs w:val="32"/>
        </w:rPr>
      </w:pPr>
    </w:p>
    <w:p w:rsidR="00933BB6" w:rsidRDefault="00933BB6" w:rsidP="00933BB6">
      <w:pPr>
        <w:spacing w:line="560" w:lineRule="exact"/>
        <w:ind w:firstLine="645"/>
        <w:rPr>
          <w:rFonts w:ascii="仿宋" w:eastAsia="仿宋" w:hAnsi="仿宋" w:cs="宋体"/>
          <w:color w:val="000000"/>
          <w:sz w:val="32"/>
          <w:szCs w:val="32"/>
        </w:rPr>
      </w:pPr>
    </w:p>
    <w:p w:rsidR="00933BB6" w:rsidRDefault="00933BB6" w:rsidP="00933BB6">
      <w:pPr>
        <w:spacing w:line="560" w:lineRule="exact"/>
        <w:ind w:firstLine="645"/>
        <w:rPr>
          <w:rFonts w:ascii="仿宋" w:eastAsia="仿宋" w:hAnsi="仿宋" w:cs="宋体"/>
          <w:color w:val="000000"/>
          <w:sz w:val="32"/>
          <w:szCs w:val="32"/>
        </w:rPr>
      </w:pPr>
    </w:p>
    <w:p w:rsidR="00933BB6" w:rsidRDefault="00933BB6" w:rsidP="00933BB6">
      <w:pPr>
        <w:spacing w:line="560" w:lineRule="exact"/>
        <w:ind w:firstLine="645"/>
        <w:rPr>
          <w:rFonts w:ascii="仿宋" w:eastAsia="仿宋" w:hAnsi="仿宋" w:cs="宋体"/>
          <w:color w:val="000000"/>
          <w:sz w:val="32"/>
          <w:szCs w:val="32"/>
        </w:rPr>
      </w:pPr>
    </w:p>
    <w:sectPr w:rsidR="00933BB6" w:rsidSect="009150BA">
      <w:pgSz w:w="11906" w:h="16838" w:code="9"/>
      <w:pgMar w:top="1814" w:right="1418" w:bottom="1474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AAF" w:rsidRDefault="00A62AAF" w:rsidP="006434CB">
      <w:r>
        <w:separator/>
      </w:r>
    </w:p>
  </w:endnote>
  <w:endnote w:type="continuationSeparator" w:id="0">
    <w:p w:rsidR="00A62AAF" w:rsidRDefault="00A62AAF" w:rsidP="006434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AAF" w:rsidRDefault="00A62AAF" w:rsidP="006434CB">
      <w:r>
        <w:separator/>
      </w:r>
    </w:p>
  </w:footnote>
  <w:footnote w:type="continuationSeparator" w:id="0">
    <w:p w:rsidR="00A62AAF" w:rsidRDefault="00A62AAF" w:rsidP="006434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C6E93"/>
    <w:multiLevelType w:val="hybridMultilevel"/>
    <w:tmpl w:val="542EDD0A"/>
    <w:lvl w:ilvl="0" w:tplc="3AC404E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2BB"/>
    <w:rsid w:val="00005187"/>
    <w:rsid w:val="0003637F"/>
    <w:rsid w:val="00063193"/>
    <w:rsid w:val="00070A3E"/>
    <w:rsid w:val="000C5D23"/>
    <w:rsid w:val="000C735A"/>
    <w:rsid w:val="000F3A3C"/>
    <w:rsid w:val="000F4355"/>
    <w:rsid w:val="000F43F0"/>
    <w:rsid w:val="000F7052"/>
    <w:rsid w:val="001370A7"/>
    <w:rsid w:val="00152869"/>
    <w:rsid w:val="001A7CF8"/>
    <w:rsid w:val="001C3298"/>
    <w:rsid w:val="001D68BB"/>
    <w:rsid w:val="001D7FC5"/>
    <w:rsid w:val="00203601"/>
    <w:rsid w:val="00206823"/>
    <w:rsid w:val="00245C06"/>
    <w:rsid w:val="0025023F"/>
    <w:rsid w:val="00272168"/>
    <w:rsid w:val="0028261F"/>
    <w:rsid w:val="0028384F"/>
    <w:rsid w:val="002846BE"/>
    <w:rsid w:val="00291BCA"/>
    <w:rsid w:val="00297BDA"/>
    <w:rsid w:val="002C2715"/>
    <w:rsid w:val="002C60AC"/>
    <w:rsid w:val="002F3EAC"/>
    <w:rsid w:val="002F6A66"/>
    <w:rsid w:val="00321C99"/>
    <w:rsid w:val="0033373C"/>
    <w:rsid w:val="00377678"/>
    <w:rsid w:val="003A585E"/>
    <w:rsid w:val="003D3793"/>
    <w:rsid w:val="003E2101"/>
    <w:rsid w:val="003E4B67"/>
    <w:rsid w:val="003E58B5"/>
    <w:rsid w:val="00416256"/>
    <w:rsid w:val="004342B4"/>
    <w:rsid w:val="004354A4"/>
    <w:rsid w:val="00461CAD"/>
    <w:rsid w:val="00463DD0"/>
    <w:rsid w:val="004669D2"/>
    <w:rsid w:val="00497996"/>
    <w:rsid w:val="004D0EFD"/>
    <w:rsid w:val="00526AF6"/>
    <w:rsid w:val="0053162A"/>
    <w:rsid w:val="0054565A"/>
    <w:rsid w:val="00554D5A"/>
    <w:rsid w:val="0055734C"/>
    <w:rsid w:val="00562735"/>
    <w:rsid w:val="005647D5"/>
    <w:rsid w:val="00573A75"/>
    <w:rsid w:val="0057629A"/>
    <w:rsid w:val="005819D0"/>
    <w:rsid w:val="005A7F63"/>
    <w:rsid w:val="0061699C"/>
    <w:rsid w:val="006434CB"/>
    <w:rsid w:val="006520E6"/>
    <w:rsid w:val="00675717"/>
    <w:rsid w:val="006A5A73"/>
    <w:rsid w:val="006A5CBE"/>
    <w:rsid w:val="006B03F2"/>
    <w:rsid w:val="006B08E0"/>
    <w:rsid w:val="006D2470"/>
    <w:rsid w:val="006E04E1"/>
    <w:rsid w:val="007049F4"/>
    <w:rsid w:val="00707F7F"/>
    <w:rsid w:val="00711336"/>
    <w:rsid w:val="00715F1A"/>
    <w:rsid w:val="00726507"/>
    <w:rsid w:val="00727705"/>
    <w:rsid w:val="00764AEC"/>
    <w:rsid w:val="007A4740"/>
    <w:rsid w:val="007A533D"/>
    <w:rsid w:val="007F1A69"/>
    <w:rsid w:val="007F3F63"/>
    <w:rsid w:val="007F5245"/>
    <w:rsid w:val="00802C00"/>
    <w:rsid w:val="008042AA"/>
    <w:rsid w:val="00805C57"/>
    <w:rsid w:val="00820BFB"/>
    <w:rsid w:val="00823F7D"/>
    <w:rsid w:val="00824112"/>
    <w:rsid w:val="00836E40"/>
    <w:rsid w:val="008561C0"/>
    <w:rsid w:val="008608BC"/>
    <w:rsid w:val="00864388"/>
    <w:rsid w:val="0088600E"/>
    <w:rsid w:val="00891E91"/>
    <w:rsid w:val="00897325"/>
    <w:rsid w:val="008A4093"/>
    <w:rsid w:val="008A51CE"/>
    <w:rsid w:val="008B0DF4"/>
    <w:rsid w:val="008B7EE0"/>
    <w:rsid w:val="008C32BB"/>
    <w:rsid w:val="008D0D53"/>
    <w:rsid w:val="008D5D79"/>
    <w:rsid w:val="008D791B"/>
    <w:rsid w:val="008E4602"/>
    <w:rsid w:val="008F22D1"/>
    <w:rsid w:val="008F4316"/>
    <w:rsid w:val="008F5E3D"/>
    <w:rsid w:val="009150BA"/>
    <w:rsid w:val="00917E84"/>
    <w:rsid w:val="00922360"/>
    <w:rsid w:val="00931A5E"/>
    <w:rsid w:val="00931EDB"/>
    <w:rsid w:val="00933BB6"/>
    <w:rsid w:val="00940302"/>
    <w:rsid w:val="00941587"/>
    <w:rsid w:val="00972394"/>
    <w:rsid w:val="009754D0"/>
    <w:rsid w:val="00983092"/>
    <w:rsid w:val="00986E9F"/>
    <w:rsid w:val="00992011"/>
    <w:rsid w:val="009D79EF"/>
    <w:rsid w:val="009E4B8F"/>
    <w:rsid w:val="00A13EC8"/>
    <w:rsid w:val="00A25C5D"/>
    <w:rsid w:val="00A3310B"/>
    <w:rsid w:val="00A37871"/>
    <w:rsid w:val="00A62AAF"/>
    <w:rsid w:val="00A76A0D"/>
    <w:rsid w:val="00A83E3D"/>
    <w:rsid w:val="00A9656D"/>
    <w:rsid w:val="00AA333F"/>
    <w:rsid w:val="00AA3C74"/>
    <w:rsid w:val="00AC3833"/>
    <w:rsid w:val="00AD44E1"/>
    <w:rsid w:val="00AD501B"/>
    <w:rsid w:val="00AD6E3E"/>
    <w:rsid w:val="00AF0085"/>
    <w:rsid w:val="00AF238B"/>
    <w:rsid w:val="00B079A4"/>
    <w:rsid w:val="00B1235F"/>
    <w:rsid w:val="00B179BC"/>
    <w:rsid w:val="00B2675C"/>
    <w:rsid w:val="00B43578"/>
    <w:rsid w:val="00B502B4"/>
    <w:rsid w:val="00B63353"/>
    <w:rsid w:val="00BB424B"/>
    <w:rsid w:val="00BC65C0"/>
    <w:rsid w:val="00BE2E2D"/>
    <w:rsid w:val="00BE4DCB"/>
    <w:rsid w:val="00C043E8"/>
    <w:rsid w:val="00C073F3"/>
    <w:rsid w:val="00C377F1"/>
    <w:rsid w:val="00C457FE"/>
    <w:rsid w:val="00C61668"/>
    <w:rsid w:val="00C62FB8"/>
    <w:rsid w:val="00CA06E8"/>
    <w:rsid w:val="00CA7521"/>
    <w:rsid w:val="00CE04B9"/>
    <w:rsid w:val="00CE2246"/>
    <w:rsid w:val="00CF331C"/>
    <w:rsid w:val="00D03DDD"/>
    <w:rsid w:val="00D27130"/>
    <w:rsid w:val="00D319C3"/>
    <w:rsid w:val="00D71756"/>
    <w:rsid w:val="00D8034D"/>
    <w:rsid w:val="00D93669"/>
    <w:rsid w:val="00DD35F3"/>
    <w:rsid w:val="00DE04E9"/>
    <w:rsid w:val="00DE6956"/>
    <w:rsid w:val="00DF6E11"/>
    <w:rsid w:val="00E1101B"/>
    <w:rsid w:val="00E14876"/>
    <w:rsid w:val="00E21153"/>
    <w:rsid w:val="00E220C9"/>
    <w:rsid w:val="00E300F6"/>
    <w:rsid w:val="00E376EC"/>
    <w:rsid w:val="00E549D5"/>
    <w:rsid w:val="00E64A7B"/>
    <w:rsid w:val="00E76094"/>
    <w:rsid w:val="00E91B3F"/>
    <w:rsid w:val="00EA4A64"/>
    <w:rsid w:val="00EC2F79"/>
    <w:rsid w:val="00EE46AB"/>
    <w:rsid w:val="00EE615B"/>
    <w:rsid w:val="00F05418"/>
    <w:rsid w:val="00F05C3A"/>
    <w:rsid w:val="00F663E0"/>
    <w:rsid w:val="00F66567"/>
    <w:rsid w:val="00FA5C52"/>
    <w:rsid w:val="00FB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2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F008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F0085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434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434CB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434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434CB"/>
    <w:rPr>
      <w:sz w:val="18"/>
      <w:szCs w:val="18"/>
    </w:rPr>
  </w:style>
  <w:style w:type="paragraph" w:styleId="a6">
    <w:name w:val="List Paragraph"/>
    <w:basedOn w:val="a"/>
    <w:uiPriority w:val="34"/>
    <w:qFormat/>
    <w:rsid w:val="00DE6956"/>
    <w:pPr>
      <w:ind w:firstLineChars="200" w:firstLine="420"/>
    </w:pPr>
  </w:style>
  <w:style w:type="paragraph" w:styleId="a7">
    <w:name w:val="Date"/>
    <w:basedOn w:val="a"/>
    <w:next w:val="a"/>
    <w:link w:val="Char2"/>
    <w:uiPriority w:val="99"/>
    <w:semiHidden/>
    <w:unhideWhenUsed/>
    <w:rsid w:val="006B08E0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6B08E0"/>
  </w:style>
  <w:style w:type="character" w:styleId="a8">
    <w:name w:val="Hyperlink"/>
    <w:basedOn w:val="a0"/>
    <w:uiPriority w:val="99"/>
    <w:unhideWhenUsed/>
    <w:rsid w:val="001A7CF8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E4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9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EE4E7-9E7B-406E-97B9-35D68F2F7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>微软中国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cp:lastPrinted>2018-11-27T04:47:00Z</cp:lastPrinted>
  <dcterms:created xsi:type="dcterms:W3CDTF">2018-11-27T05:37:00Z</dcterms:created>
  <dcterms:modified xsi:type="dcterms:W3CDTF">2018-11-27T06:11:00Z</dcterms:modified>
</cp:coreProperties>
</file>