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D" w:rsidRDefault="004763CD" w:rsidP="004763CD">
      <w:pPr>
        <w:jc w:val="right"/>
        <w:rPr>
          <w:sz w:val="32"/>
          <w:szCs w:val="32"/>
        </w:rPr>
      </w:pPr>
      <w:bookmarkStart w:id="0" w:name="_GoBack"/>
      <w:bookmarkEnd w:id="0"/>
    </w:p>
    <w:p w:rsidR="00E105DD" w:rsidRPr="008868C7" w:rsidRDefault="00E105DD" w:rsidP="00E105DD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8868C7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022757">
        <w:rPr>
          <w:rFonts w:ascii="仿宋" w:eastAsia="仿宋" w:hAnsi="仿宋"/>
          <w:color w:val="000000" w:themeColor="text1"/>
          <w:sz w:val="32"/>
          <w:szCs w:val="32"/>
        </w:rPr>
        <w:t>2</w:t>
      </w:r>
    </w:p>
    <w:p w:rsidR="00E105DD" w:rsidRPr="00AE74D9" w:rsidRDefault="00E105DD" w:rsidP="00E105DD">
      <w:pPr>
        <w:spacing w:line="540" w:lineRule="exact"/>
        <w:jc w:val="center"/>
        <w:rPr>
          <w:rFonts w:ascii="方正小标宋简体" w:eastAsia="方正小标宋简体" w:hAnsi="华文仿宋" w:cs="方正小标宋_GBK"/>
          <w:b/>
          <w:bCs/>
          <w:sz w:val="36"/>
          <w:szCs w:val="36"/>
        </w:rPr>
      </w:pPr>
      <w:r w:rsidRPr="00AE74D9">
        <w:rPr>
          <w:rFonts w:ascii="方正小标宋简体" w:eastAsia="方正小标宋简体" w:hAnsi="华文仿宋" w:cs="方正小标宋_GBK" w:hint="eastAsia"/>
          <w:b/>
          <w:bCs/>
          <w:sz w:val="36"/>
          <w:szCs w:val="36"/>
        </w:rPr>
        <w:t>承</w:t>
      </w:r>
      <w:r w:rsidR="00AE74D9">
        <w:rPr>
          <w:rFonts w:ascii="方正小标宋简体" w:eastAsia="方正小标宋简体" w:hAnsi="华文仿宋" w:cs="方正小标宋_GBK" w:hint="eastAsia"/>
          <w:b/>
          <w:bCs/>
          <w:sz w:val="36"/>
          <w:szCs w:val="36"/>
        </w:rPr>
        <w:t xml:space="preserve"> </w:t>
      </w:r>
      <w:r w:rsidRPr="00AE74D9">
        <w:rPr>
          <w:rFonts w:ascii="方正小标宋简体" w:eastAsia="方正小标宋简体" w:hAnsi="华文仿宋" w:cs="方正小标宋_GBK" w:hint="eastAsia"/>
          <w:b/>
          <w:bCs/>
          <w:sz w:val="36"/>
          <w:szCs w:val="36"/>
        </w:rPr>
        <w:t>诺</w:t>
      </w:r>
      <w:r w:rsidR="00AE74D9">
        <w:rPr>
          <w:rFonts w:ascii="方正小标宋简体" w:eastAsia="方正小标宋简体" w:hAnsi="华文仿宋" w:cs="方正小标宋_GBK" w:hint="eastAsia"/>
          <w:b/>
          <w:bCs/>
          <w:sz w:val="36"/>
          <w:szCs w:val="36"/>
        </w:rPr>
        <w:t xml:space="preserve"> </w:t>
      </w:r>
      <w:r w:rsidRPr="00AE74D9">
        <w:rPr>
          <w:rFonts w:ascii="方正小标宋简体" w:eastAsia="方正小标宋简体" w:hAnsi="华文仿宋" w:cs="方正小标宋_GBK" w:hint="eastAsia"/>
          <w:b/>
          <w:bCs/>
          <w:sz w:val="36"/>
          <w:szCs w:val="36"/>
        </w:rPr>
        <w:t>书</w:t>
      </w:r>
    </w:p>
    <w:p w:rsidR="00E105DD" w:rsidRDefault="00E105DD" w:rsidP="00E105DD">
      <w:pPr>
        <w:spacing w:line="56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E105DD" w:rsidRPr="003C624A" w:rsidRDefault="00E105DD" w:rsidP="00207B77">
      <w:pPr>
        <w:spacing w:line="7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本单位承诺：本次提供</w:t>
      </w:r>
      <w:r w:rsidR="002E3C70">
        <w:rPr>
          <w:rFonts w:ascii="仿宋" w:eastAsia="仿宋" w:hAnsi="仿宋" w:hint="eastAsia"/>
          <w:color w:val="000000" w:themeColor="text1"/>
          <w:sz w:val="32"/>
          <w:szCs w:val="32"/>
        </w:rPr>
        <w:t>编制</w:t>
      </w: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的船舶行业先进技术产品材料真实无误，如有虚假，愿意承担相关法律责任。</w:t>
      </w:r>
    </w:p>
    <w:p w:rsidR="00E105DD" w:rsidRPr="003C624A" w:rsidRDefault="00E105DD" w:rsidP="00207B77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E105DD" w:rsidRPr="003C624A" w:rsidRDefault="00E105DD" w:rsidP="00207B77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E105DD" w:rsidRPr="003C624A" w:rsidRDefault="00E105DD" w:rsidP="00207B77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E105DD" w:rsidRPr="003C624A" w:rsidRDefault="00E105DD" w:rsidP="00207B77">
      <w:pPr>
        <w:spacing w:line="560" w:lineRule="exact"/>
        <w:ind w:right="700"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X</w:t>
      </w:r>
      <w:r w:rsidRPr="003C624A">
        <w:rPr>
          <w:rFonts w:ascii="仿宋" w:eastAsia="仿宋" w:hAnsi="仿宋"/>
          <w:color w:val="000000" w:themeColor="text1"/>
          <w:sz w:val="32"/>
          <w:szCs w:val="32"/>
        </w:rPr>
        <w:t>XXX</w:t>
      </w: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</w:p>
    <w:p w:rsidR="00E105DD" w:rsidRPr="003C624A" w:rsidRDefault="00E105DD" w:rsidP="00207B77">
      <w:pPr>
        <w:spacing w:line="560" w:lineRule="exact"/>
        <w:ind w:right="140"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X</w:t>
      </w:r>
      <w:r w:rsidRPr="003C624A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年X</w:t>
      </w:r>
      <w:r w:rsidRPr="003C624A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月X</w:t>
      </w:r>
      <w:r w:rsidRPr="003C624A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Pr="003C624A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E105DD" w:rsidRPr="00FF1E91" w:rsidRDefault="00E105DD" w:rsidP="00E105DD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026395" w:rsidRPr="00E105DD" w:rsidRDefault="00026395" w:rsidP="006A22D8">
      <w:pPr>
        <w:pStyle w:val="a6"/>
        <w:widowControl/>
        <w:spacing w:beforeAutospacing="0" w:afterAutospacing="0" w:line="560" w:lineRule="exact"/>
        <w:rPr>
          <w:rFonts w:ascii="仿宋_GB2312" w:eastAsia="仿宋_GB2312" w:hAnsi="Calibri"/>
          <w:sz w:val="28"/>
          <w:szCs w:val="28"/>
        </w:rPr>
      </w:pPr>
    </w:p>
    <w:p w:rsidR="00472126" w:rsidRPr="001020B1" w:rsidRDefault="00472126" w:rsidP="001020B1">
      <w:pPr>
        <w:widowControl/>
        <w:spacing w:line="560" w:lineRule="exact"/>
        <w:ind w:left="640"/>
        <w:rPr>
          <w:rFonts w:ascii="华文仿宋" w:eastAsia="华文仿宋" w:hAnsi="华文仿宋"/>
          <w:sz w:val="32"/>
          <w:szCs w:val="32"/>
        </w:rPr>
      </w:pPr>
    </w:p>
    <w:p w:rsidR="004763CD" w:rsidRPr="004763CD" w:rsidRDefault="004763CD" w:rsidP="004763CD">
      <w:pPr>
        <w:jc w:val="left"/>
        <w:rPr>
          <w:sz w:val="32"/>
          <w:szCs w:val="32"/>
        </w:rPr>
      </w:pPr>
    </w:p>
    <w:sectPr w:rsidR="004763CD" w:rsidRPr="004763CD" w:rsidSect="008E2DB6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AF" w:rsidRDefault="00951BAF" w:rsidP="008E2DB6">
      <w:r>
        <w:separator/>
      </w:r>
    </w:p>
  </w:endnote>
  <w:endnote w:type="continuationSeparator" w:id="0">
    <w:p w:rsidR="00951BAF" w:rsidRDefault="00951BAF" w:rsidP="008E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913488"/>
      <w:docPartObj>
        <w:docPartGallery w:val="Page Numbers (Bottom of Page)"/>
        <w:docPartUnique/>
      </w:docPartObj>
    </w:sdtPr>
    <w:sdtEndPr/>
    <w:sdtContent>
      <w:p w:rsidR="00A1713A" w:rsidRDefault="00A171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BAF" w:rsidRPr="00951BAF">
          <w:rPr>
            <w:noProof/>
            <w:lang w:val="zh-CN"/>
          </w:rPr>
          <w:t>1</w:t>
        </w:r>
        <w:r>
          <w:fldChar w:fldCharType="end"/>
        </w:r>
      </w:p>
    </w:sdtContent>
  </w:sdt>
  <w:p w:rsidR="00A1713A" w:rsidRDefault="00A171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AF" w:rsidRDefault="00951BAF" w:rsidP="008E2DB6">
      <w:r>
        <w:separator/>
      </w:r>
    </w:p>
  </w:footnote>
  <w:footnote w:type="continuationSeparator" w:id="0">
    <w:p w:rsidR="00951BAF" w:rsidRDefault="00951BAF" w:rsidP="008E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10E40"/>
    <w:multiLevelType w:val="hybridMultilevel"/>
    <w:tmpl w:val="55087F12"/>
    <w:lvl w:ilvl="0" w:tplc="B20852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3D74462"/>
    <w:multiLevelType w:val="hybridMultilevel"/>
    <w:tmpl w:val="AF84FB7A"/>
    <w:lvl w:ilvl="0" w:tplc="E564AD0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A1051"/>
    <w:multiLevelType w:val="hybridMultilevel"/>
    <w:tmpl w:val="C9E2A1A8"/>
    <w:lvl w:ilvl="0" w:tplc="0652DFA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EA4066"/>
    <w:multiLevelType w:val="hybridMultilevel"/>
    <w:tmpl w:val="E752DBD8"/>
    <w:lvl w:ilvl="0" w:tplc="B706EB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BB"/>
    <w:rsid w:val="00022757"/>
    <w:rsid w:val="00026395"/>
    <w:rsid w:val="00080C70"/>
    <w:rsid w:val="001020B1"/>
    <w:rsid w:val="00102328"/>
    <w:rsid w:val="00146539"/>
    <w:rsid w:val="001975A0"/>
    <w:rsid w:val="001C3A23"/>
    <w:rsid w:val="00207B77"/>
    <w:rsid w:val="00224BE3"/>
    <w:rsid w:val="00230C63"/>
    <w:rsid w:val="002674C9"/>
    <w:rsid w:val="0029570C"/>
    <w:rsid w:val="002C6B44"/>
    <w:rsid w:val="002E2807"/>
    <w:rsid w:val="002E3C70"/>
    <w:rsid w:val="003256A1"/>
    <w:rsid w:val="003B0AC9"/>
    <w:rsid w:val="003D7846"/>
    <w:rsid w:val="00427333"/>
    <w:rsid w:val="0046596E"/>
    <w:rsid w:val="00472126"/>
    <w:rsid w:val="004730A0"/>
    <w:rsid w:val="004763CD"/>
    <w:rsid w:val="0049274B"/>
    <w:rsid w:val="004B0E64"/>
    <w:rsid w:val="004C10C1"/>
    <w:rsid w:val="004E61E6"/>
    <w:rsid w:val="00525FCA"/>
    <w:rsid w:val="0054457F"/>
    <w:rsid w:val="005709D8"/>
    <w:rsid w:val="005D6466"/>
    <w:rsid w:val="005F71BA"/>
    <w:rsid w:val="00601CD0"/>
    <w:rsid w:val="00641E14"/>
    <w:rsid w:val="00652663"/>
    <w:rsid w:val="006716D6"/>
    <w:rsid w:val="006A22D8"/>
    <w:rsid w:val="006D2EE8"/>
    <w:rsid w:val="006E0B98"/>
    <w:rsid w:val="007113B6"/>
    <w:rsid w:val="007727B1"/>
    <w:rsid w:val="007C1635"/>
    <w:rsid w:val="008E2DB6"/>
    <w:rsid w:val="00951BAF"/>
    <w:rsid w:val="009857E8"/>
    <w:rsid w:val="00A1713A"/>
    <w:rsid w:val="00A54E4F"/>
    <w:rsid w:val="00AA700A"/>
    <w:rsid w:val="00AB2A79"/>
    <w:rsid w:val="00AB2B3A"/>
    <w:rsid w:val="00AE2D7B"/>
    <w:rsid w:val="00AE74D9"/>
    <w:rsid w:val="00B261D5"/>
    <w:rsid w:val="00B51487"/>
    <w:rsid w:val="00BC47B8"/>
    <w:rsid w:val="00BC54E2"/>
    <w:rsid w:val="00C30D7D"/>
    <w:rsid w:val="00C45DC3"/>
    <w:rsid w:val="00CA3527"/>
    <w:rsid w:val="00CB5C4B"/>
    <w:rsid w:val="00CE0994"/>
    <w:rsid w:val="00D101AF"/>
    <w:rsid w:val="00DA60E5"/>
    <w:rsid w:val="00DE5CD5"/>
    <w:rsid w:val="00DF068B"/>
    <w:rsid w:val="00E105DD"/>
    <w:rsid w:val="00E2741E"/>
    <w:rsid w:val="00EA3A4F"/>
    <w:rsid w:val="00EA68BB"/>
    <w:rsid w:val="00F25DE4"/>
    <w:rsid w:val="00F55854"/>
    <w:rsid w:val="00F661F1"/>
    <w:rsid w:val="00F81A9A"/>
    <w:rsid w:val="00F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D39AD-50BF-4A8A-8255-A71E0BE1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D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DB6"/>
    <w:rPr>
      <w:sz w:val="18"/>
      <w:szCs w:val="18"/>
    </w:rPr>
  </w:style>
  <w:style w:type="paragraph" w:styleId="a5">
    <w:name w:val="List Paragraph"/>
    <w:basedOn w:val="a"/>
    <w:uiPriority w:val="34"/>
    <w:qFormat/>
    <w:rsid w:val="00472126"/>
    <w:pPr>
      <w:ind w:firstLineChars="200" w:firstLine="420"/>
    </w:pPr>
  </w:style>
  <w:style w:type="paragraph" w:styleId="a6">
    <w:name w:val="Normal (Web)"/>
    <w:basedOn w:val="a"/>
    <w:rsid w:val="0047212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25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2025-02-11T06:00:00Z</dcterms:created>
  <dcterms:modified xsi:type="dcterms:W3CDTF">2025-02-11T06:00:00Z</dcterms:modified>
</cp:coreProperties>
</file>